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5" w:rsidRPr="002B2917" w:rsidRDefault="00CF30F5" w:rsidP="00CF30F5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Зам. н</w:t>
      </w:r>
      <w:r w:rsidRPr="002B2917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</w:t>
      </w:r>
      <w:r w:rsidRPr="002B29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Жабинковского РЭС филиала </w:t>
      </w:r>
      <w:r w:rsidRPr="002B2917">
        <w:rPr>
          <w:rFonts w:ascii="Times New Roman" w:hAnsi="Times New Roman"/>
          <w:sz w:val="30"/>
          <w:szCs w:val="30"/>
        </w:rPr>
        <w:t>«Брестские электрические сети» РУП «Брестэнерго»</w:t>
      </w:r>
    </w:p>
    <w:p w:rsidR="00CF30F5" w:rsidRDefault="00CF30F5" w:rsidP="00CF30F5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Балюку</w:t>
      </w:r>
      <w:proofErr w:type="spellEnd"/>
      <w:r>
        <w:rPr>
          <w:rFonts w:ascii="Times New Roman" w:hAnsi="Times New Roman"/>
          <w:sz w:val="30"/>
          <w:szCs w:val="30"/>
        </w:rPr>
        <w:t xml:space="preserve"> А.В.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sz w:val="30"/>
          <w:szCs w:val="30"/>
        </w:rPr>
        <w:t>зарегистрированного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443C0E" w:rsidP="008F027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оформить мне льготу и предоставить скидку с платы за электрическую энергию в пределах утвержденных норма потребления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соответствии</w:t>
      </w:r>
      <w:proofErr w:type="gramEnd"/>
      <w:r>
        <w:rPr>
          <w:rFonts w:ascii="Times New Roman" w:hAnsi="Times New Roman"/>
          <w:sz w:val="30"/>
          <w:szCs w:val="30"/>
        </w:rPr>
        <w:t xml:space="preserve"> со статьей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необходимых для регистрации (ежегодной перерегистрации) льготы по оплате за энергию.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 ___________________________</w:t>
      </w: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645395">
        <w:rPr>
          <w:rFonts w:ascii="Times New Roman" w:hAnsi="Times New Roman"/>
          <w:sz w:val="20"/>
          <w:szCs w:val="20"/>
        </w:rPr>
        <w:tab/>
      </w:r>
      <w:r w:rsidR="0064539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:rsidR="0006678A" w:rsidRPr="008F0270" w:rsidRDefault="0006678A" w:rsidP="008F0270">
      <w:pPr>
        <w:rPr>
          <w:rStyle w:val="FontStyle13"/>
          <w:spacing w:val="0"/>
          <w:sz w:val="20"/>
          <w:szCs w:val="20"/>
        </w:rPr>
      </w:pPr>
    </w:p>
    <w:sectPr w:rsidR="0006678A" w:rsidRPr="008F027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92" w:rsidRDefault="00751792">
      <w:r>
        <w:separator/>
      </w:r>
    </w:p>
  </w:endnote>
  <w:endnote w:type="continuationSeparator" w:id="0">
    <w:p w:rsidR="00751792" w:rsidRDefault="0075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92" w:rsidRDefault="00751792">
      <w:r>
        <w:separator/>
      </w:r>
    </w:p>
  </w:footnote>
  <w:footnote w:type="continuationSeparator" w:id="0">
    <w:p w:rsidR="00751792" w:rsidRDefault="0075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D34"/>
    <w:rsid w:val="0006678A"/>
    <w:rsid w:val="002B2917"/>
    <w:rsid w:val="00443C0E"/>
    <w:rsid w:val="00572A80"/>
    <w:rsid w:val="00577D34"/>
    <w:rsid w:val="00645395"/>
    <w:rsid w:val="00751792"/>
    <w:rsid w:val="007D39CC"/>
    <w:rsid w:val="008F0270"/>
    <w:rsid w:val="00990BAF"/>
    <w:rsid w:val="00A508E2"/>
    <w:rsid w:val="00AA5901"/>
    <w:rsid w:val="00AE2015"/>
    <w:rsid w:val="00C1776D"/>
    <w:rsid w:val="00CD72B4"/>
    <w:rsid w:val="00CF30F5"/>
    <w:rsid w:val="00D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JABINKA_ZAM</cp:lastModifiedBy>
  <cp:revision>8</cp:revision>
  <cp:lastPrinted>2020-01-22T08:24:00Z</cp:lastPrinted>
  <dcterms:created xsi:type="dcterms:W3CDTF">2020-01-21T08:33:00Z</dcterms:created>
  <dcterms:modified xsi:type="dcterms:W3CDTF">2020-01-23T11:52:00Z</dcterms:modified>
</cp:coreProperties>
</file>