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DC0F" w14:textId="77777777" w:rsidR="00E47B63" w:rsidRPr="00A900A7" w:rsidRDefault="00E47B63" w:rsidP="00E47B63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900A7">
        <w:rPr>
          <w:rFonts w:ascii="Times New Roman" w:hAnsi="Times New Roman"/>
          <w:sz w:val="30"/>
          <w:szCs w:val="30"/>
        </w:rPr>
        <w:t>Зам.начальника</w:t>
      </w:r>
      <w:proofErr w:type="spellEnd"/>
      <w:r w:rsidRPr="00A900A7">
        <w:rPr>
          <w:rFonts w:ascii="Times New Roman" w:hAnsi="Times New Roman"/>
          <w:sz w:val="30"/>
          <w:szCs w:val="30"/>
        </w:rPr>
        <w:t xml:space="preserve"> Брестского сельского РЭС филиала «Брестские электрические сети» РУП «</w:t>
      </w:r>
      <w:proofErr w:type="spellStart"/>
      <w:r w:rsidRPr="00A900A7">
        <w:rPr>
          <w:rFonts w:ascii="Times New Roman" w:hAnsi="Times New Roman"/>
          <w:sz w:val="30"/>
          <w:szCs w:val="30"/>
        </w:rPr>
        <w:t>Брестэнерго</w:t>
      </w:r>
      <w:proofErr w:type="spellEnd"/>
      <w:r w:rsidRPr="00A900A7">
        <w:rPr>
          <w:rFonts w:ascii="Times New Roman" w:hAnsi="Times New Roman"/>
          <w:sz w:val="30"/>
          <w:szCs w:val="30"/>
        </w:rPr>
        <w:t>»</w:t>
      </w:r>
    </w:p>
    <w:p w14:paraId="1E513180" w14:textId="77777777" w:rsidR="00E47B63" w:rsidRPr="00A900A7" w:rsidRDefault="00E47B63" w:rsidP="00E47B63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A900A7">
        <w:rPr>
          <w:rFonts w:ascii="Times New Roman" w:hAnsi="Times New Roman"/>
          <w:sz w:val="30"/>
          <w:szCs w:val="30"/>
        </w:rPr>
        <w:t>Дмитриеву В. В.</w:t>
      </w:r>
    </w:p>
    <w:p w14:paraId="2BE4AD54" w14:textId="77777777" w:rsidR="008F0270" w:rsidRDefault="008F0270" w:rsidP="008F027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14:paraId="7EDA4155" w14:textId="77777777" w:rsidR="008F0270" w:rsidRDefault="008F0270" w:rsidP="008F027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30"/>
          <w:szCs w:val="30"/>
        </w:rPr>
        <w:t>зарегистрированного по адресу:__________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  <w:t>паспорт №____________________________</w:t>
      </w:r>
      <w:r>
        <w:rPr>
          <w:rFonts w:ascii="Times New Roman" w:hAnsi="Times New Roman"/>
          <w:sz w:val="30"/>
          <w:szCs w:val="30"/>
        </w:rPr>
        <w:br/>
        <w:t>выдан________________________________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</w:r>
    </w:p>
    <w:p w14:paraId="16096792" w14:textId="77777777" w:rsidR="008F0270" w:rsidRDefault="008F0270" w:rsidP="008F027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14:paraId="01D7121A" w14:textId="77777777" w:rsidR="008F0270" w:rsidRDefault="008F0270" w:rsidP="008F027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14:paraId="32DE1C8E" w14:textId="77777777" w:rsidR="008F0270" w:rsidRDefault="00443C0E" w:rsidP="008F0270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14:paraId="0DFA3468" w14:textId="77777777"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52B92277" w14:textId="77777777"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оформить мне льготу и предоставить скидку с платы за электрическую энергию </w:t>
      </w:r>
      <w:proofErr w:type="gramStart"/>
      <w:r>
        <w:rPr>
          <w:rFonts w:ascii="Times New Roman" w:hAnsi="Times New Roman"/>
          <w:sz w:val="30"/>
          <w:szCs w:val="30"/>
        </w:rPr>
        <w:t>в пределах</w:t>
      </w:r>
      <w:proofErr w:type="gramEnd"/>
      <w:r>
        <w:rPr>
          <w:rFonts w:ascii="Times New Roman" w:hAnsi="Times New Roman"/>
          <w:sz w:val="30"/>
          <w:szCs w:val="30"/>
        </w:rPr>
        <w:t xml:space="preserve"> утвержденных норма потребления в соответствии со статьей 16 Закона Республики Беларусь от 14 июня 2007 года «О государственных социальных льготах, правах и гарантиях для отдельных категорий граждан».</w:t>
      </w:r>
    </w:p>
    <w:p w14:paraId="236C2146" w14:textId="77777777"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Информирую Вас, что трудоспособных членов семьи, обязанных по закону меня содержать и ведущих со мной совместное хозяйство, не имею (для категорий граждан, указанных в подпунктах 3.12 и 3.13 Статьи 16 Закона).</w:t>
      </w:r>
    </w:p>
    <w:p w14:paraId="06453F71" w14:textId="77777777"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возражаю в запросе и получении в государственных органах, иных организациях информации о месте регистрации и составе моей семьи, а также других персональных данных, необходимых для регистрации (ежегодной перерегистрации) льготы по оплате за энергию.</w:t>
      </w:r>
    </w:p>
    <w:p w14:paraId="299F90B1" w14:textId="77777777"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697EAA71" w14:textId="77777777"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3B5DB094" w14:textId="77777777"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144BFD74" w14:textId="77777777"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4246FCE5" w14:textId="77777777"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3860A80C" w14:textId="77777777" w:rsidR="008F0270" w:rsidRDefault="008F0270" w:rsidP="008F0270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</w:t>
      </w:r>
      <w:proofErr w:type="gramStart"/>
      <w:r>
        <w:rPr>
          <w:rFonts w:ascii="Times New Roman" w:hAnsi="Times New Roman"/>
          <w:sz w:val="30"/>
          <w:szCs w:val="30"/>
        </w:rPr>
        <w:t>_»_</w:t>
      </w:r>
      <w:proofErr w:type="gramEnd"/>
      <w:r>
        <w:rPr>
          <w:rFonts w:ascii="Times New Roman" w:hAnsi="Times New Roman"/>
          <w:sz w:val="30"/>
          <w:szCs w:val="30"/>
        </w:rPr>
        <w:t>___________20___г.                ___________________________</w:t>
      </w:r>
    </w:p>
    <w:p w14:paraId="6F1B9971" w14:textId="77777777" w:rsidR="008F0270" w:rsidRDefault="008F0270" w:rsidP="008F0270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подпись, </w:t>
      </w:r>
      <w:proofErr w:type="spellStart"/>
      <w:r>
        <w:rPr>
          <w:rFonts w:ascii="Times New Roman" w:hAnsi="Times New Roman"/>
          <w:sz w:val="20"/>
          <w:szCs w:val="20"/>
        </w:rPr>
        <w:t>И.О.Фамилия</w:t>
      </w:r>
      <w:proofErr w:type="spellEnd"/>
    </w:p>
    <w:p w14:paraId="10DA7007" w14:textId="77777777" w:rsidR="0006678A" w:rsidRPr="008F0270" w:rsidRDefault="0006678A" w:rsidP="008F0270">
      <w:pPr>
        <w:rPr>
          <w:rStyle w:val="FontStyle13"/>
          <w:spacing w:val="0"/>
          <w:sz w:val="20"/>
          <w:szCs w:val="20"/>
        </w:rPr>
      </w:pPr>
    </w:p>
    <w:sectPr w:rsidR="0006678A" w:rsidRPr="008F0270" w:rsidSect="00572A80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C67D1" w14:textId="77777777" w:rsidR="00C4114E" w:rsidRDefault="00C4114E">
      <w:r>
        <w:separator/>
      </w:r>
    </w:p>
  </w:endnote>
  <w:endnote w:type="continuationSeparator" w:id="0">
    <w:p w14:paraId="04B974A9" w14:textId="77777777" w:rsidR="00C4114E" w:rsidRDefault="00C4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6648" w14:textId="77777777" w:rsidR="00C4114E" w:rsidRDefault="00C4114E">
      <w:r>
        <w:separator/>
      </w:r>
    </w:p>
  </w:footnote>
  <w:footnote w:type="continuationSeparator" w:id="0">
    <w:p w14:paraId="63216C03" w14:textId="77777777" w:rsidR="00C4114E" w:rsidRDefault="00C4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7D34"/>
    <w:rsid w:val="0006678A"/>
    <w:rsid w:val="002B2917"/>
    <w:rsid w:val="00443C0E"/>
    <w:rsid w:val="004F58DC"/>
    <w:rsid w:val="00572A80"/>
    <w:rsid w:val="00577D34"/>
    <w:rsid w:val="007D39CC"/>
    <w:rsid w:val="00806620"/>
    <w:rsid w:val="008F0270"/>
    <w:rsid w:val="00990BAF"/>
    <w:rsid w:val="00A508E2"/>
    <w:rsid w:val="00A900A7"/>
    <w:rsid w:val="00AA5901"/>
    <w:rsid w:val="00AE2015"/>
    <w:rsid w:val="00AE730B"/>
    <w:rsid w:val="00C4114E"/>
    <w:rsid w:val="00CD72B4"/>
    <w:rsid w:val="00DC48EC"/>
    <w:rsid w:val="00DF5AC4"/>
    <w:rsid w:val="00E4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EB81E"/>
  <w15:docId w15:val="{2BFC437B-E4F8-41FF-AC8F-D49FF6D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C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39CC"/>
  </w:style>
  <w:style w:type="paragraph" w:customStyle="1" w:styleId="Style2">
    <w:name w:val="Style2"/>
    <w:basedOn w:val="a"/>
    <w:uiPriority w:val="99"/>
    <w:rsid w:val="007D39CC"/>
    <w:pPr>
      <w:spacing w:line="360" w:lineRule="exact"/>
    </w:pPr>
  </w:style>
  <w:style w:type="paragraph" w:customStyle="1" w:styleId="Style3">
    <w:name w:val="Style3"/>
    <w:basedOn w:val="a"/>
    <w:uiPriority w:val="99"/>
    <w:rsid w:val="007D39CC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7D39CC"/>
  </w:style>
  <w:style w:type="paragraph" w:customStyle="1" w:styleId="Style5">
    <w:name w:val="Style5"/>
    <w:basedOn w:val="a"/>
    <w:uiPriority w:val="99"/>
    <w:rsid w:val="007D39CC"/>
  </w:style>
  <w:style w:type="paragraph" w:customStyle="1" w:styleId="Style6">
    <w:name w:val="Style6"/>
    <w:basedOn w:val="a"/>
    <w:uiPriority w:val="99"/>
    <w:rsid w:val="007D39CC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7D39CC"/>
  </w:style>
  <w:style w:type="paragraph" w:customStyle="1" w:styleId="Style8">
    <w:name w:val="Style8"/>
    <w:basedOn w:val="a"/>
    <w:uiPriority w:val="99"/>
    <w:rsid w:val="007D39CC"/>
    <w:pPr>
      <w:spacing w:line="324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7D39C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D39CC"/>
    <w:rPr>
      <w:rFonts w:ascii="Cambria" w:hAnsi="Cambria" w:cs="Cambria"/>
      <w:sz w:val="28"/>
      <w:szCs w:val="28"/>
    </w:rPr>
  </w:style>
  <w:style w:type="character" w:customStyle="1" w:styleId="FontStyle13">
    <w:name w:val="Font Style13"/>
    <w:basedOn w:val="a0"/>
    <w:uiPriority w:val="99"/>
    <w:rsid w:val="007D39CC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basedOn w:val="a0"/>
    <w:uiPriority w:val="99"/>
    <w:rsid w:val="007D39CC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Юлия А. Борисюк</cp:lastModifiedBy>
  <cp:revision>10</cp:revision>
  <cp:lastPrinted>2020-10-01T09:14:00Z</cp:lastPrinted>
  <dcterms:created xsi:type="dcterms:W3CDTF">2020-01-21T08:33:00Z</dcterms:created>
  <dcterms:modified xsi:type="dcterms:W3CDTF">2020-10-01T10:43:00Z</dcterms:modified>
</cp:coreProperties>
</file>